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FICHA DE INSCRIPCIÓN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-888999</wp:posOffset>
                </wp:positionV>
                <wp:extent cx="948700" cy="10927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78000" y="3240000"/>
                          <a:ext cx="936000" cy="108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FOTO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-888999</wp:posOffset>
                </wp:positionV>
                <wp:extent cx="948700" cy="1092700"/>
                <wp:effectExtent b="0" l="0" r="0" t="0"/>
                <wp:wrapNone/>
                <wp:docPr id="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700" cy="109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INFORMACION PERSONAL</w:t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En la ciudad de Tabacundo el día _____ del mes de _________________ del año 20_____.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NOMBRES Y APELLIDOS: ___________________________________________________________________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CEDULA N°: __________________________ EDAD: __________ TIPO DE SANGRE: 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LUGAR Y FECHA DE NACIMIENTO (día/mes/año): ___________________________________________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GRUPO ETNICO: Mestiza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Montubia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Afroecuatoriana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Indígena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Blanca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CANTÓN: _________________________________ PARROQUIA: 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BARRIO: __________________________________ CALLE: 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TELÉFONO: _________________ CELULAR: _________________ TELF. REFERENCIA: _________________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Correo electrónico: ___________________________________Cod. Único Eléctrico: _ _ _ _ _ _ _ _ _ _</w:t>
      </w:r>
    </w:p>
    <w:p w:rsidR="00000000" w:rsidDel="00000000" w:rsidP="00000000" w:rsidRDefault="00000000" w:rsidRPr="00000000" w14:paraId="00000011">
      <w:pPr>
        <w:spacing w:after="0" w:line="240" w:lineRule="auto"/>
        <w:ind w:left="709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2.1 DIRECCIÓN DEL TRABAJO: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NOMBRE EMPRESA: ______________________________ OCUPACIÓN: ___________________________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DIRECCIÓN: __________________________________________________TELF TRABAJO: 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NIVEL DE ESTUDIOS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FORMACIÓN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ACADÉMICA ACTUAL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EDUCACIÓN GENERAL BÁSICA 8vo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9no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10mo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BACHILLERATO GENERAL UNIFICADO 1ro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2do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 3ro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7mo-Básica APROBADO, Colegio: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________________________________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Año Lectivo: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____________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ESTUDIO EN: _______________________________________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Básica (EGB):  8vo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9no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10mo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Observaciones: 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ESTUDIO EN: _____________________________________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Bachillerato (BGU): 1ro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2do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3ro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10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Observaciones: 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c9c9c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REFERENCIAS FAMILIARES DEL ESTUDIANTE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Personas con quien vive el estudiante </w:t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(especificar todas las personas que conforman la estructura familiar).</w:t>
      </w: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1984"/>
        <w:gridCol w:w="2119"/>
        <w:tblGridChange w:id="0">
          <w:tblGrid>
            <w:gridCol w:w="4957"/>
            <w:gridCol w:w="1984"/>
            <w:gridCol w:w="211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Apellidos y Nombres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Parentesco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Teléfono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DE SALUD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El estudiante tiene algún tipo de Discapacidad:  SI: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10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   NO: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10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   Porcentaje (%): ______.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Determine cual: __________________________________________________________________________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El estudiante tiene alguna condición Médica Específica:   SI: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10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    NO: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7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entury Gothic" w:cs="Century Gothic" w:eastAsia="Century Gothic" w:hAnsi="Century Gothic"/>
          <w:sz w:val="20"/>
          <w:szCs w:val="2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Determine cual: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SI NO – REQUISITOS: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vertAlign w:val="baseline"/>
        </w:rPr>
        <w:drawing>
          <wp:inline distB="0" distT="0" distL="0" distR="0">
            <wp:extent cx="153670" cy="153670"/>
            <wp:effectExtent b="0" l="0" r="0" t="0"/>
            <wp:docPr id="7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</w:t>
      </w:r>
      <w:r w:rsidDel="00000000" w:rsidR="00000000" w:rsidRPr="00000000">
        <w:rPr>
          <w:vertAlign w:val="baseline"/>
        </w:rPr>
        <w:drawing>
          <wp:inline distB="0" distT="0" distL="0" distR="0">
            <wp:extent cx="153670" cy="153670"/>
            <wp:effectExtent b="0" l="0" r="0" t="0"/>
            <wp:docPr id="7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2 Copias a color de cédula y papeleta de votación</w:t>
        <w:tab/>
        <w:t xml:space="preserve">  </w:t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7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7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3 Fotografías tamaño carnet</w:t>
      </w:r>
    </w:p>
    <w:p w:rsidR="00000000" w:rsidDel="00000000" w:rsidP="00000000" w:rsidRDefault="00000000" w:rsidRPr="00000000" w14:paraId="00000045">
      <w:pPr>
        <w:spacing w:after="0" w:line="276" w:lineRule="auto"/>
        <w:ind w:right="-2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2 Copias a color promociones y matrículas desde 2do grado hasta actual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</w:rPr>
        <w:drawing>
          <wp:inline distB="0" distT="0" distL="0" distR="0">
            <wp:extent cx="153670" cy="153670"/>
            <wp:effectExtent b="0" l="0" r="0" t="0"/>
            <wp:docPr id="8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1 Carpeta colgante archivadora azul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Observaciones: 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______________________                                                _________________</w:t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FIRMA ESTUDIANTE                                                        SECRETARIA</w:t>
      </w:r>
    </w:p>
    <w:p w:rsidR="00000000" w:rsidDel="00000000" w:rsidP="00000000" w:rsidRDefault="00000000" w:rsidRPr="00000000" w14:paraId="00000052">
      <w:pPr>
        <w:spacing w:after="0"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UNIDAD EDUCATIVA SAN VICENTE DE PAÚL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42546</wp:posOffset>
          </wp:positionH>
          <wp:positionV relativeFrom="paragraph">
            <wp:posOffset>-212089</wp:posOffset>
          </wp:positionV>
          <wp:extent cx="961940" cy="1080000"/>
          <wp:effectExtent b="0" l="0" r="0" t="0"/>
          <wp:wrapNone/>
          <wp:docPr id="7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1940" cy="108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Panamericana Norte y Marco Reinoso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Teléfono: (02) 2366819 Ext. 106 – 0988441104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Tabacundo – Ecuador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B081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0819"/>
  </w:style>
  <w:style w:type="paragraph" w:styleId="Piedepgina">
    <w:name w:val="footer"/>
    <w:basedOn w:val="Normal"/>
    <w:link w:val="PiedepginaCar"/>
    <w:uiPriority w:val="99"/>
    <w:unhideWhenUsed w:val="1"/>
    <w:rsid w:val="006B081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B0819"/>
  </w:style>
  <w:style w:type="table" w:styleId="Tablaconcuadrcula">
    <w:name w:val="Table Grid"/>
    <w:basedOn w:val="Tablanormal"/>
    <w:uiPriority w:val="39"/>
    <w:rsid w:val="006B081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F2C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8nPGZWw8+p6pXUTTYHDuSIgGpQ==">CgMxLjAyCGguZ2pkZ3hzOAByITFkdFZCZXQtbzdiMFo0bVJMYWlEQkdaZk9UNC1ycER0eA==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2023-09-05T14:45:00Z</dcterms:created>
  <dc:creator>JOSE MANUEL LOPEZ</dc:creator>
</cp:coreProperties>
</file>